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04/08/26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second demo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Worked on poster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up first draft of poster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Tested UI behavior with various inputs and identified minor issues.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Fix remaining UI bugs and improve overall consistency.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alterations to the github repository.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what further advancements can be made.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